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DCDD1" w14:textId="5E06B8C1" w:rsidR="00545B75" w:rsidRDefault="00171A29" w:rsidP="00171A29">
      <w:pPr>
        <w:pStyle w:val="ListParagraph"/>
        <w:numPr>
          <w:ilvl w:val="0"/>
          <w:numId w:val="1"/>
        </w:numPr>
      </w:pPr>
      <w:r>
        <w:t>May your holiday season and New Year Be full of Peace, prosperity, and joy</w:t>
      </w:r>
    </w:p>
    <w:sectPr w:rsidR="00545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1892"/>
    <w:multiLevelType w:val="hybridMultilevel"/>
    <w:tmpl w:val="B526E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MjC3MLK0MDC2NDBR0lEKTi0uzszPAykwrAUAUcsO6ywAAAA="/>
  </w:docVars>
  <w:rsids>
    <w:rsidRoot w:val="00171A29"/>
    <w:rsid w:val="00171A29"/>
    <w:rsid w:val="002564DE"/>
    <w:rsid w:val="0045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4772"/>
  <w15:chartTrackingRefBased/>
  <w15:docId w15:val="{97409CD4-21B5-4D39-9F5E-01DD44D9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 Lo</dc:creator>
  <cp:keywords/>
  <dc:description/>
  <cp:lastModifiedBy>Wes  Lo</cp:lastModifiedBy>
  <cp:revision>1</cp:revision>
  <dcterms:created xsi:type="dcterms:W3CDTF">2020-12-11T00:39:00Z</dcterms:created>
  <dcterms:modified xsi:type="dcterms:W3CDTF">2020-12-11T00:40:00Z</dcterms:modified>
</cp:coreProperties>
</file>